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swoją odporność? - olejek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olejek CBD może wspierać odporność oraz w jaki sposób?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olejek CBD wspiera odporność?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Konopie już od wielu lat stosowane były na wzmocnienie odporności, jednak nikt nie zastanawiał się czy tak naprawdę posiada taką właściwość. W zeszłym roku jednak, powstały badania przeprowadzone przez American Society for Microbiology, które udowodniły,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olejek CBD</w:t>
      </w:r>
      <w:r>
        <w:rPr>
          <w:rFonts w:ascii="calibri" w:hAnsi="calibri" w:eastAsia="calibri" w:cs="calibri"/>
          <w:sz w:val="24"/>
          <w:szCs w:val="24"/>
        </w:rPr>
        <w:t xml:space="preserve"> skutecznie radzi sobie z bakteriami takimi jak gronkowce oraz paciorkowce. Te bakterie są odpowiedzialne za choroby układu oddechowego, skóry, zapalenia ropne oraz wiele innych. Dzięki CBD możesz te bakterie leczyć w naturalny sposób. Kannabidiol posiada również udokumentowane działanie przeciw zapalne.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olejek CBD wpływa na naszą odporność?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właściwości, które pośrednio wpływają na nasz układ immunologiczny. Potrafi redukować stres i nerwy, a stres to jeden z powodów przez który nasza odporność jest znacznie obniżona. Olej CBD wzmacnia organizm oraz dodaje sił przez co nasz organizm łatwiej jest w stanie poradzić sobie np. z przeziębieniem. Posiada również kwasy omega-3 oraz terpeny, flawonoidy czy fenole, które wzmacniają naszą odporność i pomagają zwalczać stany zapalne, infekcję. Postaw na naturalne sposoby walki z infekcją.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2026-03-01T00:22:45+01:00</dcterms:created>
  <dcterms:modified xsi:type="dcterms:W3CDTF">2026-03-01T00:22:45+01:00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